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96" w:rsidRDefault="00155E20" w:rsidP="00155E2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55E20">
        <w:rPr>
          <w:rFonts w:ascii="Times New Roman" w:hAnsi="Times New Roman" w:cs="Times New Roman"/>
          <w:b/>
          <w:sz w:val="36"/>
          <w:szCs w:val="36"/>
          <w:u w:val="single"/>
        </w:rPr>
        <w:t>Zachary Helton * (276) 970-4333 * helton.z33@gmail.com</w:t>
      </w:r>
    </w:p>
    <w:p w:rsidR="00155E20" w:rsidRPr="001A5282" w:rsidRDefault="00155E20" w:rsidP="00155E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A5282">
        <w:rPr>
          <w:rFonts w:ascii="Times New Roman" w:hAnsi="Times New Roman" w:cs="Times New Roman"/>
          <w:b/>
          <w:sz w:val="20"/>
          <w:szCs w:val="20"/>
          <w:u w:val="single"/>
        </w:rPr>
        <w:t xml:space="preserve">Employment </w:t>
      </w:r>
    </w:p>
    <w:p w:rsidR="00155E20" w:rsidRPr="001A5282" w:rsidRDefault="00155E20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October 2020 -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Bluefield State College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Bluefield, WV</w:t>
      </w:r>
    </w:p>
    <w:p w:rsidR="00155E20" w:rsidRPr="001A5282" w:rsidRDefault="00155E20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Present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Director of Broadcasting</w:t>
      </w:r>
    </w:p>
    <w:p w:rsidR="001A5282" w:rsidRPr="001A5282" w:rsidRDefault="001A5282" w:rsidP="001A52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August 2017 -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Bluefield Baseball Club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Bluefield, WV</w:t>
      </w:r>
    </w:p>
    <w:p w:rsidR="001A5282" w:rsidRDefault="001A5282" w:rsidP="001A52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Present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Broadcaster, Media Relations</w:t>
      </w:r>
    </w:p>
    <w:p w:rsidR="00155E20" w:rsidRPr="001A5282" w:rsidRDefault="00155E20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 xml:space="preserve">November 2017 - 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WRIC-FM, L &amp; P Broadcasting</w:t>
      </w:r>
      <w:r w:rsidRPr="001A5282">
        <w:rPr>
          <w:rFonts w:ascii="Times New Roman" w:hAnsi="Times New Roman" w:cs="Times New Roman"/>
          <w:sz w:val="20"/>
          <w:szCs w:val="20"/>
        </w:rPr>
        <w:t xml:space="preserve"> </w:t>
      </w:r>
      <w:r w:rsidR="004004C7"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Richlands, VA</w:t>
      </w:r>
    </w:p>
    <w:p w:rsidR="00155E20" w:rsidRPr="001A5282" w:rsidRDefault="00155E20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Present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Sports Broadcaster, Sales, Production, Promotions</w:t>
      </w:r>
    </w:p>
    <w:p w:rsidR="00155E20" w:rsidRPr="001A5282" w:rsidRDefault="00155E20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August 2018 -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UVa Wise Sports Network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Wise, VA</w:t>
      </w:r>
    </w:p>
    <w:p w:rsidR="00155E20" w:rsidRPr="001A5282" w:rsidRDefault="00155E20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October 2020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Broadcaster</w:t>
      </w:r>
    </w:p>
    <w:p w:rsidR="00155E20" w:rsidRPr="001A5282" w:rsidRDefault="00155E20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May 2017 -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WKIK-FM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4004C7"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Mechanicsville, MD</w:t>
      </w:r>
    </w:p>
    <w:p w:rsidR="00155E20" w:rsidRPr="001A5282" w:rsidRDefault="00155E20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August 2017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Asst. Program Director, Morning Show Host</w:t>
      </w:r>
    </w:p>
    <w:p w:rsidR="004004C7" w:rsidRPr="001A5282" w:rsidRDefault="004004C7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May 2016 -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WICY-FM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Malone, NY</w:t>
      </w:r>
      <w:bookmarkStart w:id="0" w:name="_GoBack"/>
      <w:bookmarkEnd w:id="0"/>
    </w:p>
    <w:p w:rsidR="004004C7" w:rsidRPr="001A5282" w:rsidRDefault="004004C7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May 2017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Morning Show Host, Sports Play-by-Play, Producer, Production, Promotions</w:t>
      </w:r>
    </w:p>
    <w:p w:rsidR="004004C7" w:rsidRPr="001A5282" w:rsidRDefault="004004C7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June 2015-</w:t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KSID-FM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Sidney, NE</w:t>
      </w:r>
    </w:p>
    <w:p w:rsidR="004004C7" w:rsidRPr="001A5282" w:rsidRDefault="004004C7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May 2016</w:t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>News Director, Midday Show Host, Sports Play-by-Play, Producer, Production, Promotions</w:t>
      </w:r>
    </w:p>
    <w:p w:rsidR="004004C7" w:rsidRPr="001A5282" w:rsidRDefault="004004C7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August 2014-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WRIC-FM, L &amp; P Broadcasting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Richlands, VA</w:t>
      </w:r>
    </w:p>
    <w:p w:rsidR="004004C7" w:rsidRPr="001A5282" w:rsidRDefault="004004C7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May 2015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Sports Broadcaster</w:t>
      </w:r>
    </w:p>
    <w:p w:rsidR="004004C7" w:rsidRPr="001A5282" w:rsidRDefault="004004C7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August 2014-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Ramey Automotive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Tazewell, VA</w:t>
      </w:r>
    </w:p>
    <w:p w:rsidR="004004C7" w:rsidRPr="001A5282" w:rsidRDefault="004004C7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May 2015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Sales Representative</w:t>
      </w:r>
    </w:p>
    <w:p w:rsidR="004004C7" w:rsidRPr="001A5282" w:rsidRDefault="001A5282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December 2013-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004C7" w:rsidRPr="001A5282">
        <w:rPr>
          <w:rFonts w:ascii="Times New Roman" w:hAnsi="Times New Roman" w:cs="Times New Roman"/>
          <w:b/>
          <w:sz w:val="20"/>
          <w:szCs w:val="20"/>
        </w:rPr>
        <w:t>Clear Channel Media</w:t>
      </w:r>
      <w:r w:rsidR="00F14767" w:rsidRPr="001A5282">
        <w:rPr>
          <w:rFonts w:ascii="Times New Roman" w:hAnsi="Times New Roman" w:cs="Times New Roman"/>
          <w:b/>
          <w:sz w:val="20"/>
          <w:szCs w:val="20"/>
        </w:rPr>
        <w:t xml:space="preserve"> &amp; Entertainment</w:t>
      </w:r>
      <w:r w:rsidR="00F14767" w:rsidRPr="001A52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14767" w:rsidRPr="001A5282">
        <w:rPr>
          <w:rFonts w:ascii="Times New Roman" w:hAnsi="Times New Roman" w:cs="Times New Roman"/>
          <w:sz w:val="20"/>
          <w:szCs w:val="20"/>
        </w:rPr>
        <w:tab/>
      </w:r>
      <w:r w:rsidR="00F14767" w:rsidRPr="001A5282">
        <w:rPr>
          <w:rFonts w:ascii="Times New Roman" w:hAnsi="Times New Roman" w:cs="Times New Roman"/>
          <w:i/>
          <w:sz w:val="20"/>
          <w:szCs w:val="20"/>
        </w:rPr>
        <w:t>Charlotte, NC</w:t>
      </w:r>
    </w:p>
    <w:p w:rsidR="00F14767" w:rsidRPr="001A5282" w:rsidRDefault="00F14767" w:rsidP="00F147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August 2014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 xml:space="preserve">Promotions, Morning Show Assistant </w:t>
      </w:r>
    </w:p>
    <w:p w:rsidR="00F14767" w:rsidRPr="001A5282" w:rsidRDefault="00F14767" w:rsidP="00F14767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October 2005-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United States Army, Virginia National Guard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Continental US</w:t>
      </w:r>
    </w:p>
    <w:p w:rsidR="00F14767" w:rsidRDefault="00F14767" w:rsidP="001A52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October 2013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Honorably Discharged as Specialist</w:t>
      </w:r>
    </w:p>
    <w:p w:rsidR="001A5282" w:rsidRPr="001A5282" w:rsidRDefault="001A5282" w:rsidP="001A52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14767" w:rsidRPr="001A5282" w:rsidRDefault="00F14767" w:rsidP="00155E20">
      <w:pPr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b/>
          <w:sz w:val="20"/>
          <w:szCs w:val="20"/>
          <w:u w:val="single"/>
        </w:rPr>
        <w:t>Skills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Proficient in various broadcasting software and equipment,</w:t>
      </w:r>
    </w:p>
    <w:p w:rsidR="00F14767" w:rsidRPr="001A5282" w:rsidRDefault="00F14767" w:rsidP="00155E20">
      <w:pPr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Microsoft and Adobe products, Social Media, Communications</w:t>
      </w:r>
    </w:p>
    <w:p w:rsidR="00F14767" w:rsidRPr="001A5282" w:rsidRDefault="00F14767" w:rsidP="00155E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A5282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:rsidR="00F14767" w:rsidRPr="001A5282" w:rsidRDefault="00F14767" w:rsidP="00155E20">
      <w:pPr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January 2013-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Carolina School of Broadcasting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Charlotte, NC</w:t>
      </w:r>
    </w:p>
    <w:p w:rsidR="00F14767" w:rsidRPr="001A5282" w:rsidRDefault="00F14767" w:rsidP="00155E20">
      <w:pPr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December 2013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Broadcasting Certificate</w:t>
      </w:r>
    </w:p>
    <w:p w:rsidR="00F14767" w:rsidRPr="001A5282" w:rsidRDefault="00F14767" w:rsidP="00155E20">
      <w:pPr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August 2010 -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b/>
          <w:sz w:val="20"/>
          <w:szCs w:val="20"/>
        </w:rPr>
        <w:t>Bluefield State College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="001A5282">
        <w:rPr>
          <w:rFonts w:ascii="Times New Roman" w:hAnsi="Times New Roman" w:cs="Times New Roman"/>
          <w:sz w:val="20"/>
          <w:szCs w:val="20"/>
        </w:rPr>
        <w:tab/>
      </w:r>
      <w:r w:rsidR="001A5282"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i/>
          <w:sz w:val="20"/>
          <w:szCs w:val="20"/>
        </w:rPr>
        <w:t>Bluefield, WV</w:t>
      </w:r>
    </w:p>
    <w:p w:rsidR="00F14767" w:rsidRPr="001A5282" w:rsidRDefault="00F14767" w:rsidP="00155E20">
      <w:pPr>
        <w:rPr>
          <w:rFonts w:ascii="Times New Roman" w:hAnsi="Times New Roman" w:cs="Times New Roman"/>
          <w:sz w:val="20"/>
          <w:szCs w:val="20"/>
        </w:rPr>
      </w:pPr>
      <w:r w:rsidRPr="001A5282">
        <w:rPr>
          <w:rFonts w:ascii="Times New Roman" w:hAnsi="Times New Roman" w:cs="Times New Roman"/>
          <w:sz w:val="20"/>
          <w:szCs w:val="20"/>
        </w:rPr>
        <w:t>December 2012</w:t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</w:r>
      <w:r w:rsidRPr="001A5282">
        <w:rPr>
          <w:rFonts w:ascii="Times New Roman" w:hAnsi="Times New Roman" w:cs="Times New Roman"/>
          <w:sz w:val="20"/>
          <w:szCs w:val="20"/>
        </w:rPr>
        <w:tab/>
        <w:t>B.A. in English with Literature minor</w:t>
      </w:r>
    </w:p>
    <w:sectPr w:rsidR="00F14767" w:rsidRPr="001A5282" w:rsidSect="00F147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20"/>
    <w:rsid w:val="00155E20"/>
    <w:rsid w:val="001A5282"/>
    <w:rsid w:val="004004C7"/>
    <w:rsid w:val="00793B96"/>
    <w:rsid w:val="00A26F79"/>
    <w:rsid w:val="00F1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E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E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Helton</dc:creator>
  <cp:lastModifiedBy>Zach Helton</cp:lastModifiedBy>
  <cp:revision>2</cp:revision>
  <dcterms:created xsi:type="dcterms:W3CDTF">2020-10-24T16:05:00Z</dcterms:created>
  <dcterms:modified xsi:type="dcterms:W3CDTF">2020-10-24T16:49:00Z</dcterms:modified>
</cp:coreProperties>
</file>